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46D" w:rsidRPr="006D2500" w:rsidRDefault="00C1446D" w:rsidP="00C1446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2500">
        <w:rPr>
          <w:rFonts w:ascii="Times New Roman" w:hAnsi="Times New Roman" w:cs="Times New Roman"/>
          <w:sz w:val="28"/>
          <w:szCs w:val="28"/>
        </w:rPr>
        <w:t xml:space="preserve">ПУБЛИКАЦИЯ-МАТЕРИАЛ </w:t>
      </w:r>
      <w:r>
        <w:rPr>
          <w:rFonts w:ascii="Times New Roman" w:hAnsi="Times New Roman" w:cs="Times New Roman"/>
          <w:sz w:val="28"/>
          <w:szCs w:val="28"/>
        </w:rPr>
        <w:br/>
        <w:t>ДЛЯ СПРАВОЧНОЙ СЛУЖБЫ РУССКОГО ЯЗЫКА №18</w:t>
      </w:r>
    </w:p>
    <w:p w:rsidR="00C1446D" w:rsidRPr="006D2500" w:rsidRDefault="00C1446D" w:rsidP="00C1446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446D" w:rsidRDefault="00C1446D" w:rsidP="00C1446D">
      <w:pPr>
        <w:shd w:val="clear" w:color="auto" w:fill="FFFFFF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Cs/>
          <w:color w:val="141212"/>
          <w:sz w:val="28"/>
          <w:szCs w:val="28"/>
        </w:rPr>
      </w:pPr>
      <w:r w:rsidRPr="006D2500">
        <w:rPr>
          <w:rFonts w:ascii="Times New Roman" w:hAnsi="Times New Roman" w:cs="Times New Roman"/>
          <w:sz w:val="28"/>
          <w:szCs w:val="28"/>
        </w:rPr>
        <w:t>Диктант</w:t>
      </w:r>
    </w:p>
    <w:p w:rsidR="00C1446D" w:rsidRDefault="00C1446D" w:rsidP="00C1446D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</w:p>
    <w:p w:rsidR="00C1446D" w:rsidRPr="00C1446D" w:rsidRDefault="00C1446D" w:rsidP="00C1446D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C1446D">
        <w:rPr>
          <w:sz w:val="28"/>
          <w:szCs w:val="28"/>
        </w:rPr>
        <w:t>ТЕ, КОМУ НИЧЕГО НЕ СТРАШНО</w:t>
      </w:r>
    </w:p>
    <w:p w:rsidR="00C1446D" w:rsidRPr="00C1446D" w:rsidRDefault="00C1446D" w:rsidP="00C1446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C1446D" w:rsidRPr="00C1446D" w:rsidRDefault="00C1446D" w:rsidP="00C1446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1446D">
        <w:rPr>
          <w:sz w:val="28"/>
          <w:szCs w:val="28"/>
        </w:rPr>
        <w:t>Однажды во время восхождения на горную вершину мы с тремя группами застряли на небольшом плато. Пошел сильный дождь, склоны были глинистые, и не было возможности двигаться ни вверх, ни вниз. Пришлось разбить палатки на этой небольшой поляне. Мы дрожали от пронизывающего холода и ураганного ветра. Костер разжечь было невозможно, запасы еды стремительно таяли. На третий день мы с группой невесело подсчитывали наши продукты – несколько банок рыбных консервов и три пачки размокших галет. Молния на палатке расстегнулась, и я увидел руководителя другой группы. У них закончилась еда, у девушки из группы поднялась температура. Никто не знал, сколько мы еще пробудем в этой сырой западне и как сможем выбраться...</w:t>
      </w:r>
    </w:p>
    <w:p w:rsidR="00C1446D" w:rsidRPr="00C1446D" w:rsidRDefault="00C1446D" w:rsidP="00C1446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1446D">
        <w:rPr>
          <w:sz w:val="28"/>
          <w:szCs w:val="28"/>
        </w:rPr>
        <w:t xml:space="preserve">Думаю, каждый замечал, как это бывает. Ты завариваешь себе чай, режешь лимон, кладешь мед по вкусу. А потом отходишь ненадолго, а когда возвращаешься, то твой чай уже с удовольствием кто-то пьет. Или возле магазина стоит бабушка, которой очень хочется помочь, а в кармане только одна крупная купюра. А может, ты копишь на какую-то желанную вещь, о которой долго-долго мечтал, и почти накопил? И вдруг к тебе обращается товарищ, которому очень нужна помощь, и просит ровно эту сумму в долг. И возникает на миг такое странное чувство. Когда сильно хочется помочь, но ты понимаешь, что не получается. И на какой-то миг ты сам начинаешь придумывать себе оправдания. Что поможешь в следующий раз, вот прямо завтра. Товарищ может обратиться к кому-то еще. Что пусть хорошенько поищут консервы в своем рюкзаке. И пауза затягивается. А ты все </w:t>
      </w:r>
      <w:r w:rsidRPr="00C1446D">
        <w:rPr>
          <w:sz w:val="28"/>
          <w:szCs w:val="28"/>
        </w:rPr>
        <w:lastRenderedPageBreak/>
        <w:t xml:space="preserve">колеблешься, и не потому, что жалко. Просто, так себе уже распланировал, а тут все насмарку и немножко страшно, как же будет потом. Уже отворачиваешься, чтобы пойти своей дорогой. Понимая, что неловко. Что будешь сожалеть. Отвлекая себя другими мыслями. И вдруг все меняется в одну секунду. И ты делаешь </w:t>
      </w:r>
      <w:proofErr w:type="gramStart"/>
      <w:r w:rsidRPr="00C1446D">
        <w:rPr>
          <w:sz w:val="28"/>
          <w:szCs w:val="28"/>
        </w:rPr>
        <w:t>невозможное</w:t>
      </w:r>
      <w:proofErr w:type="gramEnd"/>
      <w:r w:rsidRPr="00C1446D">
        <w:rPr>
          <w:sz w:val="28"/>
          <w:szCs w:val="28"/>
        </w:rPr>
        <w:t xml:space="preserve"> – оборачиваешься и возвращаешь человеку веру! Сам холодеешь от своей смелости и от того, что смог прервать привычный ход вещей. Отдаешь большую купюру бабуле, понимая, что ей, правда, нужно. Утвердительно киваешь приятелю и видишь, как он оживает. Ведь никто из них этого не ждал! Да и в магазин идти теперь незачем, и ты спокойно разворачиваешься домой. И кто отдал последнее, тому ничего не страшно.</w:t>
      </w:r>
    </w:p>
    <w:p w:rsidR="00C1446D" w:rsidRDefault="00C1446D" w:rsidP="00C1446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1446D">
        <w:rPr>
          <w:sz w:val="28"/>
          <w:szCs w:val="28"/>
        </w:rPr>
        <w:t xml:space="preserve">Дождь стих, и мы смогли спуститься с вершины. В маленьком кафе мы сидим вместе с ребятами, которым отдали еду, и не хотим расставаться. Они снова и снова благодарят нас, и стол ломится от угощений. Кто-то большой и мудрый устроил все так, что даже самая последняя монета, которой ты помог </w:t>
      </w:r>
      <w:proofErr w:type="gramStart"/>
      <w:r w:rsidRPr="00C1446D">
        <w:rPr>
          <w:sz w:val="28"/>
          <w:szCs w:val="28"/>
        </w:rPr>
        <w:t>нуждающемуся</w:t>
      </w:r>
      <w:proofErr w:type="gramEnd"/>
      <w:r w:rsidRPr="00C1446D">
        <w:rPr>
          <w:sz w:val="28"/>
          <w:szCs w:val="28"/>
        </w:rPr>
        <w:t>, обязательно вернется. Ведь если искренне беспокоиться о других, обязательно найдется тот, кто подумает о тебе!</w:t>
      </w:r>
    </w:p>
    <w:p w:rsidR="00C1446D" w:rsidRDefault="00C1446D" w:rsidP="00C1446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C1446D" w:rsidRPr="00C1446D" w:rsidRDefault="00C1446D" w:rsidP="00C1446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(418 слов)</w:t>
      </w:r>
    </w:p>
    <w:p w:rsidR="00000000" w:rsidRPr="00C1446D" w:rsidRDefault="00C1446D" w:rsidP="00C1446D">
      <w:pPr>
        <w:spacing w:after="0" w:line="360" w:lineRule="auto"/>
        <w:ind w:firstLine="709"/>
        <w:rPr>
          <w:sz w:val="28"/>
          <w:szCs w:val="28"/>
        </w:rPr>
      </w:pPr>
    </w:p>
    <w:p w:rsidR="00C1446D" w:rsidRPr="00C1446D" w:rsidRDefault="00C1446D" w:rsidP="00C1446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right"/>
        <w:rPr>
          <w:sz w:val="28"/>
          <w:szCs w:val="28"/>
          <w:shd w:val="clear" w:color="auto" w:fill="FFFFFF"/>
        </w:rPr>
      </w:pPr>
      <w:r w:rsidRPr="00C1446D">
        <w:rPr>
          <w:sz w:val="28"/>
          <w:szCs w:val="28"/>
          <w:shd w:val="clear" w:color="auto" w:fill="FFFFFF"/>
        </w:rPr>
        <w:t>(По материалам сайта</w:t>
      </w:r>
      <w:r w:rsidRPr="00C1446D">
        <w:rPr>
          <w:sz w:val="28"/>
          <w:szCs w:val="28"/>
        </w:rPr>
        <w:t xml:space="preserve"> «</w:t>
      </w:r>
      <w:proofErr w:type="spellStart"/>
      <w:r w:rsidRPr="00C1446D">
        <w:rPr>
          <w:sz w:val="28"/>
          <w:szCs w:val="28"/>
        </w:rPr>
        <w:t>Сплат</w:t>
      </w:r>
      <w:proofErr w:type="gramStart"/>
      <w:r w:rsidRPr="00C1446D">
        <w:rPr>
          <w:sz w:val="28"/>
          <w:szCs w:val="28"/>
        </w:rPr>
        <w:t>.р</w:t>
      </w:r>
      <w:proofErr w:type="gramEnd"/>
      <w:r w:rsidRPr="00C1446D">
        <w:rPr>
          <w:sz w:val="28"/>
          <w:szCs w:val="28"/>
        </w:rPr>
        <w:t>у</w:t>
      </w:r>
      <w:proofErr w:type="spellEnd"/>
      <w:r w:rsidRPr="00C1446D">
        <w:rPr>
          <w:sz w:val="28"/>
          <w:szCs w:val="28"/>
        </w:rPr>
        <w:t>»</w:t>
      </w:r>
      <w:r w:rsidRPr="00C1446D">
        <w:rPr>
          <w:sz w:val="28"/>
          <w:szCs w:val="28"/>
          <w:shd w:val="clear" w:color="auto" w:fill="FFFFFF"/>
        </w:rPr>
        <w:t>)</w:t>
      </w:r>
    </w:p>
    <w:p w:rsidR="00C1446D" w:rsidRPr="00C1446D" w:rsidRDefault="00C1446D" w:rsidP="00C1446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right"/>
        <w:rPr>
          <w:sz w:val="28"/>
          <w:szCs w:val="28"/>
          <w:shd w:val="clear" w:color="auto" w:fill="FFFFFF"/>
        </w:rPr>
      </w:pPr>
    </w:p>
    <w:p w:rsidR="00C1446D" w:rsidRDefault="00C1446D" w:rsidP="00C1446D">
      <w:pPr>
        <w:jc w:val="right"/>
      </w:pPr>
    </w:p>
    <w:sectPr w:rsidR="00C144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1446D"/>
    <w:rsid w:val="00C14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14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422</Words>
  <Characters>2406</Characters>
  <Application>Microsoft Office Word</Application>
  <DocSecurity>0</DocSecurity>
  <Lines>20</Lines>
  <Paragraphs>5</Paragraphs>
  <ScaleCrop>false</ScaleCrop>
  <Company/>
  <LinksUpToDate>false</LinksUpToDate>
  <CharactersWithSpaces>2823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2024-03-13T17:30:00Z</dcterms:created>
  <dcterms:modified xsi:type="dcterms:W3CDTF">2024-03-13T17:31:00Z</dcterms:modified>
</cp:coreProperties>
</file>