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3B" w:rsidRPr="006D2500" w:rsidRDefault="009D003B" w:rsidP="009D00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№59</w:t>
      </w:r>
    </w:p>
    <w:p w:rsidR="009D003B" w:rsidRPr="006D2500" w:rsidRDefault="009D003B" w:rsidP="009D00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03B" w:rsidRDefault="009D003B" w:rsidP="009D003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Лингвистическая задача</w:t>
      </w:r>
    </w:p>
    <w:p w:rsidR="009D003B" w:rsidRDefault="009D003B"/>
    <w:p w:rsidR="009D003B" w:rsidRPr="00855472" w:rsidRDefault="009D003B" w:rsidP="009D003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5472">
        <w:rPr>
          <w:rFonts w:ascii="Times New Roman" w:hAnsi="Times New Roman"/>
          <w:sz w:val="28"/>
          <w:szCs w:val="28"/>
        </w:rPr>
        <w:t>Какие из приведенных словосочетаний могут быть понятны только в контексте? Чем это обусловлено? Составьте предложения, в которых бы смысл словосочетания стал понятен.</w:t>
      </w:r>
    </w:p>
    <w:p w:rsidR="009D003B" w:rsidRPr="00855472" w:rsidRDefault="009D003B" w:rsidP="009D003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003B" w:rsidRPr="00855472" w:rsidRDefault="009D003B" w:rsidP="009D003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472">
        <w:rPr>
          <w:rFonts w:ascii="Times New Roman" w:hAnsi="Times New Roman"/>
          <w:sz w:val="28"/>
          <w:szCs w:val="28"/>
        </w:rPr>
        <w:t>1) перелить воду;) катать быстро; 3) успешно дебютировать; 4) громко стучать; 5) варить наспех; 6) вовремя диагностировать.</w:t>
      </w:r>
      <w:proofErr w:type="gramEnd"/>
    </w:p>
    <w:p w:rsidR="009D003B" w:rsidRPr="00855472" w:rsidRDefault="009D003B" w:rsidP="009D003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003B" w:rsidRPr="00855472" w:rsidRDefault="009D003B" w:rsidP="009D003B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/>
          <w:bCs/>
          <w:sz w:val="28"/>
          <w:szCs w:val="28"/>
          <w:shd w:val="clear" w:color="auto" w:fill="FEFEFE"/>
        </w:rPr>
        <w:t>Модель ответа</w:t>
      </w:r>
    </w:p>
    <w:p w:rsidR="009D003B" w:rsidRPr="00855472" w:rsidRDefault="009D003B" w:rsidP="009D003B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Из предложенных шести словосочетаний смысл четырёх может быть понятен только в контексте. Это обусловлено тем, что глаголы перелить, катать, стучать, варить являются многозначными.</w:t>
      </w:r>
    </w:p>
    <w:p w:rsidR="009D003B" w:rsidRPr="00855472" w:rsidRDefault="009D003B" w:rsidP="009D003B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1. Перелить воду из миски в стакан. – «Выливая жидкость из одной ёмкости, влить в другую».</w:t>
      </w:r>
    </w:p>
    <w:p w:rsidR="009D003B" w:rsidRPr="00855472" w:rsidRDefault="009D003B" w:rsidP="009D003B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Мама отвлеклась и перелила воду на стол – «Наливая, наполнить сосуд и дать жидкости пролиться».</w:t>
      </w:r>
    </w:p>
    <w:p w:rsidR="009D003B" w:rsidRPr="00855472" w:rsidRDefault="009D003B" w:rsidP="009D003B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2. Дети слишком  быстро катают шарик по полу – «Вращая, заставлять двигаться какой-либо округлый предмет в </w:t>
      </w:r>
      <w:proofErr w:type="gramStart"/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разных</w:t>
      </w:r>
      <w:proofErr w:type="gramEnd"/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 xml:space="preserve"> направления»</w:t>
      </w:r>
    </w:p>
    <w:p w:rsidR="009D003B" w:rsidRPr="00855472" w:rsidRDefault="009D003B" w:rsidP="009D003B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Сережа любит, когда папа быстро катает его на велосипеде. – « Возить на чем-либо ради прогулки, развлечения».</w:t>
      </w:r>
    </w:p>
    <w:p w:rsidR="009D003B" w:rsidRPr="00855472" w:rsidRDefault="009D003B" w:rsidP="009D003B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3. Дедушка громко стучит молотком. – « Производить чем-либо или издавать стук, шум при ударах, толчках».</w:t>
      </w:r>
    </w:p>
    <w:p w:rsidR="009D003B" w:rsidRPr="00855472" w:rsidRDefault="009D003B" w:rsidP="009D003B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Поздно ночью в дверь громко постучали. – «Ударять (в дверь, окно), стуком выражая просьбу впустить куда-либо.</w:t>
      </w:r>
    </w:p>
    <w:p w:rsidR="009D003B" w:rsidRPr="00855472" w:rsidRDefault="009D003B" w:rsidP="009D003B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t>4. Мама наспех варила нам суп. – «Приготовлять пишу, пить кипячением».</w:t>
      </w:r>
    </w:p>
    <w:p w:rsidR="009D003B" w:rsidRPr="00855472" w:rsidRDefault="009D003B" w:rsidP="009D003B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shd w:val="clear" w:color="auto" w:fill="FEFEFE"/>
        </w:rPr>
      </w:pPr>
      <w:r w:rsidRPr="00855472">
        <w:rPr>
          <w:rFonts w:ascii="Times New Roman" w:hAnsi="Times New Roman"/>
          <w:bCs/>
          <w:sz w:val="28"/>
          <w:szCs w:val="28"/>
          <w:shd w:val="clear" w:color="auto" w:fill="FEFEFE"/>
        </w:rPr>
        <w:lastRenderedPageBreak/>
        <w:t>Папа наспех варил железные ворота. – «Производить сварку металлических предметов и их частей».</w:t>
      </w:r>
    </w:p>
    <w:p w:rsidR="009D003B" w:rsidRDefault="009D003B" w:rsidP="009D003B">
      <w:pPr>
        <w:spacing w:after="0" w:line="36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9D003B" w:rsidRDefault="009D003B"/>
    <w:sectPr w:rsidR="009D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03B"/>
    <w:rsid w:val="009D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2024-03-13T18:31:00Z</dcterms:created>
  <dcterms:modified xsi:type="dcterms:W3CDTF">2024-03-13T18:31:00Z</dcterms:modified>
</cp:coreProperties>
</file>